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E3" w:rsidRPr="008159E3" w:rsidRDefault="009959E3" w:rsidP="00BE4911">
      <w:pPr>
        <w:rPr>
          <w:sz w:val="18"/>
          <w:szCs w:val="18"/>
        </w:rPr>
      </w:pP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 w:rsidRPr="009959E3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8159E3">
        <w:rPr>
          <w:b/>
        </w:rPr>
        <w:t xml:space="preserve">           </w:t>
      </w:r>
      <w:r w:rsidRPr="008159E3">
        <w:rPr>
          <w:sz w:val="18"/>
          <w:szCs w:val="18"/>
        </w:rPr>
        <w:t>07.01.2025</w:t>
      </w:r>
    </w:p>
    <w:p w:rsidR="00CB2936" w:rsidRDefault="00EE70DE" w:rsidP="00BE4911">
      <w:r w:rsidRPr="00EE70DE">
        <w:rPr>
          <w:b/>
          <w:sz w:val="28"/>
          <w:szCs w:val="28"/>
        </w:rPr>
        <w:t>Sportlerinnen/Sportler und Mannschaften</w:t>
      </w:r>
      <w:r>
        <w:rPr>
          <w:b/>
          <w:sz w:val="28"/>
          <w:szCs w:val="28"/>
        </w:rPr>
        <w:br/>
      </w:r>
      <w:r w:rsidR="00922978" w:rsidRPr="00195F7F">
        <w:rPr>
          <w:b/>
          <w:sz w:val="28"/>
          <w:szCs w:val="28"/>
          <w:u w:val="single"/>
        </w:rPr>
        <w:t xml:space="preserve">Rückmeldung für die </w:t>
      </w:r>
      <w:r w:rsidR="0063573F" w:rsidRPr="00195F7F">
        <w:rPr>
          <w:b/>
          <w:sz w:val="28"/>
          <w:szCs w:val="28"/>
          <w:u w:val="single"/>
        </w:rPr>
        <w:t>Sportlerehrung</w:t>
      </w:r>
      <w:r w:rsidR="00661293" w:rsidRPr="00195F7F">
        <w:rPr>
          <w:b/>
          <w:sz w:val="28"/>
          <w:szCs w:val="28"/>
          <w:u w:val="single"/>
        </w:rPr>
        <w:t xml:space="preserve"> </w:t>
      </w:r>
      <w:r w:rsidR="009959E3" w:rsidRPr="00195F7F">
        <w:rPr>
          <w:b/>
          <w:sz w:val="28"/>
          <w:szCs w:val="28"/>
          <w:u w:val="single"/>
        </w:rPr>
        <w:t>für das</w:t>
      </w:r>
      <w:r w:rsidR="00661293" w:rsidRPr="00195F7F">
        <w:rPr>
          <w:b/>
          <w:sz w:val="28"/>
          <w:szCs w:val="28"/>
          <w:u w:val="single"/>
        </w:rPr>
        <w:t xml:space="preserve"> Jahr 2024</w:t>
      </w:r>
      <w:r w:rsidR="009959E3" w:rsidRPr="00195F7F">
        <w:rPr>
          <w:b/>
          <w:sz w:val="28"/>
          <w:szCs w:val="28"/>
          <w:u w:val="single"/>
        </w:rPr>
        <w:t xml:space="preserve"> am 4.</w:t>
      </w:r>
      <w:r w:rsidR="008159E3" w:rsidRPr="00195F7F">
        <w:rPr>
          <w:b/>
          <w:sz w:val="28"/>
          <w:szCs w:val="28"/>
          <w:u w:val="single"/>
        </w:rPr>
        <w:t xml:space="preserve"> </w:t>
      </w:r>
      <w:r w:rsidR="009959E3" w:rsidRPr="00195F7F">
        <w:rPr>
          <w:b/>
          <w:sz w:val="28"/>
          <w:szCs w:val="28"/>
          <w:u w:val="single"/>
        </w:rPr>
        <w:t>April 2025</w:t>
      </w:r>
      <w:r w:rsidR="008159E3">
        <w:rPr>
          <w:b/>
          <w:u w:val="single"/>
        </w:rPr>
        <w:br/>
      </w:r>
      <w:r w:rsidR="00CB2936">
        <w:rPr>
          <w:sz w:val="20"/>
          <w:szCs w:val="20"/>
        </w:rPr>
        <w:br/>
      </w:r>
      <w:r w:rsidR="008159E3" w:rsidRPr="00195F7F">
        <w:rPr>
          <w:sz w:val="20"/>
          <w:szCs w:val="20"/>
        </w:rPr>
        <w:t>Bitte zurück bis zum 31. Januar 2025</w:t>
      </w:r>
      <w:r w:rsidR="00195F7F" w:rsidRPr="00195F7F">
        <w:rPr>
          <w:sz w:val="20"/>
          <w:szCs w:val="20"/>
        </w:rPr>
        <w:t xml:space="preserve"> </w:t>
      </w:r>
      <w:r w:rsidR="00CB2936">
        <w:rPr>
          <w:sz w:val="20"/>
          <w:szCs w:val="20"/>
        </w:rPr>
        <w:t>!</w:t>
      </w:r>
      <w:r w:rsidR="00195F7F">
        <w:rPr>
          <w:sz w:val="20"/>
          <w:szCs w:val="20"/>
        </w:rPr>
        <w:br/>
      </w:r>
      <w:r w:rsidR="004B21A4">
        <w:rPr>
          <w:b/>
        </w:rPr>
        <w:t>Mail</w:t>
      </w:r>
      <w:r w:rsidR="00CB2936">
        <w:rPr>
          <w:b/>
        </w:rPr>
        <w:t xml:space="preserve"> an</w:t>
      </w:r>
      <w:r w:rsidR="004B21A4">
        <w:rPr>
          <w:b/>
        </w:rPr>
        <w:t xml:space="preserve">: </w:t>
      </w:r>
      <w:hyperlink r:id="rId5" w:history="1">
        <w:proofErr w:type="spellStart"/>
        <w:r w:rsidR="00CB2936" w:rsidRPr="00654E88">
          <w:rPr>
            <w:rStyle w:val="Hyperlink"/>
            <w:b/>
          </w:rPr>
          <w:t>a.koenig@hattingen.de</w:t>
        </w:r>
        <w:proofErr w:type="spellEnd"/>
      </w:hyperlink>
      <w:r w:rsidR="00DF6B5A">
        <w:rPr>
          <w:b/>
        </w:rPr>
        <w:br/>
      </w:r>
      <w:r w:rsidR="00DF6B5A" w:rsidRPr="00DF6B5A">
        <w:t>o</w:t>
      </w:r>
      <w:r w:rsidR="00CB2936" w:rsidRPr="00DF6B5A">
        <w:t>der mit der Post an den Stadtsportverband Hattingen e.V., Talstraße 8, 45525 Hattingen</w:t>
      </w:r>
    </w:p>
    <w:p w:rsidR="00CB2936" w:rsidRPr="00CB2936" w:rsidRDefault="00CB2936" w:rsidP="00BE4911">
      <w:bookmarkStart w:id="0" w:name="_GoBack"/>
      <w:bookmarkEnd w:id="0"/>
    </w:p>
    <w:p w:rsidR="00BE4911" w:rsidRPr="008159E3" w:rsidRDefault="00BE4911" w:rsidP="00BE4911">
      <w:pPr>
        <w:rPr>
          <w:sz w:val="20"/>
        </w:rPr>
      </w:pPr>
      <w:r w:rsidRPr="008159E3">
        <w:rPr>
          <w:sz w:val="20"/>
        </w:rPr>
        <w:t>Sehr geehrte Damen und Herren,</w:t>
      </w:r>
    </w:p>
    <w:p w:rsidR="00BE4911" w:rsidRDefault="009959E3" w:rsidP="009959E3">
      <w:r>
        <w:t xml:space="preserve">für die Sportlerehrung im Jahr 2025 </w:t>
      </w:r>
      <w:r w:rsidR="00BE4911">
        <w:t xml:space="preserve"> schlagen </w:t>
      </w:r>
      <w:r>
        <w:t>wir f</w:t>
      </w:r>
      <w:r w:rsidR="00BE4911">
        <w:t xml:space="preserve">olgende </w:t>
      </w:r>
      <w:r w:rsidR="00BE4911" w:rsidRPr="00CB2936">
        <w:rPr>
          <w:b/>
        </w:rPr>
        <w:t>Sportler/innen/Mannsc</w:t>
      </w:r>
      <w:r w:rsidR="004B21A4" w:rsidRPr="00CB2936">
        <w:rPr>
          <w:b/>
        </w:rPr>
        <w:t>haft</w:t>
      </w:r>
      <w:r w:rsidRPr="00CB2936">
        <w:rPr>
          <w:b/>
        </w:rPr>
        <w:t>/en</w:t>
      </w:r>
      <w:r w:rsidR="004B21A4">
        <w:t xml:space="preserve"> </w:t>
      </w:r>
      <w:r w:rsidR="00922978">
        <w:br/>
      </w:r>
      <w:r w:rsidR="0063573F" w:rsidRPr="00922978">
        <w:rPr>
          <w:b/>
          <w:sz w:val="24"/>
          <w:szCs w:val="24"/>
          <w:u w:val="single"/>
        </w:rPr>
        <w:t>für e</w:t>
      </w:r>
      <w:r>
        <w:rPr>
          <w:b/>
          <w:sz w:val="24"/>
          <w:szCs w:val="24"/>
          <w:u w:val="single"/>
        </w:rPr>
        <w:t>rbrachte Leistungen im Jahr 2024</w:t>
      </w:r>
      <w:r w:rsidR="00922978">
        <w:t xml:space="preserve">  </w:t>
      </w:r>
      <w:r w:rsidR="00BE4911">
        <w:t>vor.</w:t>
      </w:r>
      <w:r w:rsidR="0063573F">
        <w:br/>
      </w:r>
      <w:r>
        <w:br/>
      </w:r>
      <w:r w:rsidR="00922978">
        <w:t xml:space="preserve">Bitte beachten Sie </w:t>
      </w:r>
      <w:r>
        <w:t>für erbrachte Leistungen in 2024</w:t>
      </w:r>
      <w:r w:rsidR="00922978">
        <w:t xml:space="preserve"> </w:t>
      </w:r>
      <w:r w:rsidR="00922978" w:rsidRPr="009959E3">
        <w:rPr>
          <w:u w:val="single"/>
        </w:rPr>
        <w:t>die</w:t>
      </w:r>
      <w:r w:rsidRPr="009959E3">
        <w:rPr>
          <w:u w:val="single"/>
        </w:rPr>
        <w:t>se</w:t>
      </w:r>
      <w:r w:rsidR="00922978" w:rsidRPr="009959E3">
        <w:rPr>
          <w:u w:val="single"/>
        </w:rPr>
        <w:t xml:space="preserve"> dafür vorgesehene Rückmeldung </w:t>
      </w:r>
      <w:r w:rsidR="00922978">
        <w:t>zu nutzen!</w:t>
      </w:r>
      <w:r>
        <w:t xml:space="preserve"> Siehe dazu auch die Ehrungskriterien von Stadt und Stadtsportverband!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30"/>
        <w:gridCol w:w="655"/>
        <w:gridCol w:w="1084"/>
        <w:gridCol w:w="2551"/>
        <w:gridCol w:w="1465"/>
        <w:gridCol w:w="2362"/>
      </w:tblGrid>
      <w:tr w:rsidR="00661293" w:rsidTr="009959E3">
        <w:tc>
          <w:tcPr>
            <w:tcW w:w="1630" w:type="dxa"/>
          </w:tcPr>
          <w:p w:rsidR="00661293" w:rsidRPr="00CB2936" w:rsidRDefault="00661293" w:rsidP="009959E3">
            <w:pPr>
              <w:rPr>
                <w:b/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 xml:space="preserve">Name </w:t>
            </w:r>
            <w:r w:rsidR="00195F7F">
              <w:rPr>
                <w:sz w:val="18"/>
                <w:szCs w:val="18"/>
              </w:rPr>
              <w:br/>
            </w:r>
            <w:r w:rsidR="00195F7F" w:rsidRPr="00195F7F">
              <w:rPr>
                <w:b/>
                <w:sz w:val="18"/>
                <w:szCs w:val="18"/>
              </w:rPr>
              <w:t>Verein</w:t>
            </w:r>
            <w:r w:rsidR="00195F7F" w:rsidRPr="00195F7F">
              <w:rPr>
                <w:b/>
                <w:sz w:val="18"/>
                <w:szCs w:val="18"/>
              </w:rPr>
              <w:br/>
            </w:r>
            <w:r w:rsidR="00CB2936">
              <w:rPr>
                <w:b/>
                <w:sz w:val="18"/>
                <w:szCs w:val="18"/>
              </w:rPr>
              <w:t xml:space="preserve">A) </w:t>
            </w:r>
            <w:r w:rsidR="00195F7F" w:rsidRPr="00195F7F">
              <w:rPr>
                <w:b/>
                <w:sz w:val="18"/>
                <w:szCs w:val="18"/>
              </w:rPr>
              <w:t>S</w:t>
            </w:r>
            <w:r w:rsidR="00CB2936">
              <w:rPr>
                <w:b/>
                <w:sz w:val="18"/>
                <w:szCs w:val="18"/>
              </w:rPr>
              <w:t>portler/in</w:t>
            </w:r>
            <w:r w:rsidR="00CB2936">
              <w:rPr>
                <w:b/>
                <w:sz w:val="18"/>
                <w:szCs w:val="18"/>
              </w:rPr>
              <w:br/>
              <w:t>B )</w:t>
            </w:r>
            <w:r w:rsidR="00195F7F" w:rsidRPr="00195F7F">
              <w:rPr>
                <w:b/>
                <w:sz w:val="18"/>
                <w:szCs w:val="18"/>
              </w:rPr>
              <w:t>Mannschaft</w:t>
            </w:r>
            <w:r w:rsidRPr="00EA5ADB">
              <w:rPr>
                <w:sz w:val="18"/>
                <w:szCs w:val="18"/>
              </w:rPr>
              <w:br/>
            </w:r>
          </w:p>
        </w:tc>
        <w:tc>
          <w:tcPr>
            <w:tcW w:w="655" w:type="dxa"/>
          </w:tcPr>
          <w:p w:rsidR="00661293" w:rsidRPr="00EA5ADB" w:rsidRDefault="00661293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Alter</w:t>
            </w:r>
          </w:p>
        </w:tc>
        <w:tc>
          <w:tcPr>
            <w:tcW w:w="1084" w:type="dxa"/>
          </w:tcPr>
          <w:p w:rsidR="00661293" w:rsidRPr="00EA5ADB" w:rsidRDefault="00661293" w:rsidP="00BE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Jahr der </w:t>
            </w:r>
            <w:r>
              <w:rPr>
                <w:sz w:val="18"/>
                <w:szCs w:val="18"/>
              </w:rPr>
              <w:br/>
              <w:t>erbrachten Leistungen</w:t>
            </w:r>
          </w:p>
        </w:tc>
        <w:tc>
          <w:tcPr>
            <w:tcW w:w="2551" w:type="dxa"/>
          </w:tcPr>
          <w:p w:rsidR="00661293" w:rsidRPr="00EA5ADB" w:rsidRDefault="00661293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Adresse</w:t>
            </w:r>
          </w:p>
        </w:tc>
        <w:tc>
          <w:tcPr>
            <w:tcW w:w="1465" w:type="dxa"/>
          </w:tcPr>
          <w:p w:rsidR="00661293" w:rsidRPr="00EA5ADB" w:rsidRDefault="00661293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Mailadresse</w:t>
            </w:r>
          </w:p>
        </w:tc>
        <w:tc>
          <w:tcPr>
            <w:tcW w:w="2362" w:type="dxa"/>
          </w:tcPr>
          <w:p w:rsidR="00661293" w:rsidRPr="00EA5ADB" w:rsidRDefault="00661293" w:rsidP="00BE4911">
            <w:pPr>
              <w:rPr>
                <w:sz w:val="18"/>
                <w:szCs w:val="18"/>
              </w:rPr>
            </w:pPr>
            <w:r w:rsidRPr="00EA5ADB">
              <w:rPr>
                <w:sz w:val="18"/>
                <w:szCs w:val="18"/>
              </w:rPr>
              <w:t>Beschreibung Leistungen</w:t>
            </w:r>
          </w:p>
        </w:tc>
      </w:tr>
      <w:tr w:rsidR="00661293" w:rsidTr="009959E3">
        <w:trPr>
          <w:trHeight w:val="1822"/>
        </w:trPr>
        <w:tc>
          <w:tcPr>
            <w:tcW w:w="1630" w:type="dxa"/>
          </w:tcPr>
          <w:p w:rsidR="00661293" w:rsidRDefault="00661293" w:rsidP="00BE4911"/>
          <w:p w:rsidR="00661293" w:rsidRDefault="00661293" w:rsidP="00BE4911"/>
          <w:p w:rsidR="00661293" w:rsidRDefault="00661293" w:rsidP="00BE4911"/>
        </w:tc>
        <w:tc>
          <w:tcPr>
            <w:tcW w:w="655" w:type="dxa"/>
          </w:tcPr>
          <w:p w:rsidR="00661293" w:rsidRDefault="00661293" w:rsidP="00BE4911"/>
        </w:tc>
        <w:tc>
          <w:tcPr>
            <w:tcW w:w="1084" w:type="dxa"/>
          </w:tcPr>
          <w:p w:rsidR="00661293" w:rsidRDefault="00661293" w:rsidP="00BE4911"/>
        </w:tc>
        <w:tc>
          <w:tcPr>
            <w:tcW w:w="2551" w:type="dxa"/>
          </w:tcPr>
          <w:p w:rsidR="00661293" w:rsidRDefault="00661293" w:rsidP="00BE4911"/>
        </w:tc>
        <w:tc>
          <w:tcPr>
            <w:tcW w:w="1465" w:type="dxa"/>
          </w:tcPr>
          <w:p w:rsidR="00661293" w:rsidRDefault="00661293" w:rsidP="00BE4911"/>
        </w:tc>
        <w:tc>
          <w:tcPr>
            <w:tcW w:w="2362" w:type="dxa"/>
          </w:tcPr>
          <w:p w:rsidR="00661293" w:rsidRDefault="00661293" w:rsidP="00BE4911"/>
        </w:tc>
      </w:tr>
      <w:tr w:rsidR="00661293" w:rsidTr="009959E3">
        <w:trPr>
          <w:trHeight w:val="1819"/>
        </w:trPr>
        <w:tc>
          <w:tcPr>
            <w:tcW w:w="1630" w:type="dxa"/>
          </w:tcPr>
          <w:p w:rsidR="00661293" w:rsidRDefault="00661293" w:rsidP="00BE4911"/>
          <w:p w:rsidR="00661293" w:rsidRDefault="00661293" w:rsidP="00BE4911"/>
          <w:p w:rsidR="00661293" w:rsidRDefault="00661293" w:rsidP="00BE4911"/>
        </w:tc>
        <w:tc>
          <w:tcPr>
            <w:tcW w:w="655" w:type="dxa"/>
          </w:tcPr>
          <w:p w:rsidR="00661293" w:rsidRDefault="00661293" w:rsidP="00BE4911"/>
        </w:tc>
        <w:tc>
          <w:tcPr>
            <w:tcW w:w="1084" w:type="dxa"/>
          </w:tcPr>
          <w:p w:rsidR="00661293" w:rsidRDefault="00661293" w:rsidP="00BE4911"/>
        </w:tc>
        <w:tc>
          <w:tcPr>
            <w:tcW w:w="2551" w:type="dxa"/>
          </w:tcPr>
          <w:p w:rsidR="00661293" w:rsidRDefault="00661293" w:rsidP="00BE4911"/>
        </w:tc>
        <w:tc>
          <w:tcPr>
            <w:tcW w:w="1465" w:type="dxa"/>
          </w:tcPr>
          <w:p w:rsidR="00661293" w:rsidRDefault="00661293" w:rsidP="00BE4911"/>
        </w:tc>
        <w:tc>
          <w:tcPr>
            <w:tcW w:w="2362" w:type="dxa"/>
          </w:tcPr>
          <w:p w:rsidR="00661293" w:rsidRDefault="00661293" w:rsidP="00BE4911"/>
        </w:tc>
      </w:tr>
      <w:tr w:rsidR="00661293" w:rsidTr="009959E3">
        <w:trPr>
          <w:trHeight w:val="1845"/>
        </w:trPr>
        <w:tc>
          <w:tcPr>
            <w:tcW w:w="1630" w:type="dxa"/>
          </w:tcPr>
          <w:p w:rsidR="00661293" w:rsidRDefault="00661293" w:rsidP="00BE4911"/>
          <w:p w:rsidR="00661293" w:rsidRDefault="00661293" w:rsidP="00BE4911"/>
          <w:p w:rsidR="00661293" w:rsidRDefault="00661293" w:rsidP="00BE4911"/>
        </w:tc>
        <w:tc>
          <w:tcPr>
            <w:tcW w:w="655" w:type="dxa"/>
          </w:tcPr>
          <w:p w:rsidR="00661293" w:rsidRDefault="00661293" w:rsidP="00BE4911"/>
        </w:tc>
        <w:tc>
          <w:tcPr>
            <w:tcW w:w="1084" w:type="dxa"/>
          </w:tcPr>
          <w:p w:rsidR="00661293" w:rsidRDefault="00661293" w:rsidP="00BE4911"/>
        </w:tc>
        <w:tc>
          <w:tcPr>
            <w:tcW w:w="2551" w:type="dxa"/>
          </w:tcPr>
          <w:p w:rsidR="00661293" w:rsidRDefault="00661293" w:rsidP="00BE4911"/>
        </w:tc>
        <w:tc>
          <w:tcPr>
            <w:tcW w:w="1465" w:type="dxa"/>
          </w:tcPr>
          <w:p w:rsidR="00661293" w:rsidRDefault="00661293" w:rsidP="00BE4911"/>
        </w:tc>
        <w:tc>
          <w:tcPr>
            <w:tcW w:w="2362" w:type="dxa"/>
          </w:tcPr>
          <w:p w:rsidR="00661293" w:rsidRDefault="00661293" w:rsidP="00BE4911"/>
        </w:tc>
      </w:tr>
    </w:tbl>
    <w:p w:rsidR="00661293" w:rsidRDefault="00BE4911" w:rsidP="00BE4911">
      <w:r>
        <w:t xml:space="preserve">Ggf. weitere Sportler/innen </w:t>
      </w:r>
      <w:r w:rsidR="00922978">
        <w:t xml:space="preserve">in gesonderter Tabelle </w:t>
      </w:r>
      <w:r w:rsidR="00CB2936">
        <w:t>aufführen, bzw. diese Seite kopieren.</w:t>
      </w:r>
      <w:r w:rsidR="008159E3">
        <w:br/>
      </w:r>
    </w:p>
    <w:p w:rsidR="00195F7F" w:rsidRDefault="00195F7F" w:rsidP="00BE4911"/>
    <w:p w:rsidR="00007DD9" w:rsidRDefault="00BE4911" w:rsidP="00BE4911">
      <w:r>
        <w:t>---------------------------------------------------------</w:t>
      </w:r>
      <w:r w:rsidR="00922978">
        <w:t>-----------------------</w:t>
      </w:r>
      <w:r w:rsidR="00661293">
        <w:br/>
      </w:r>
      <w:r w:rsidR="00922978">
        <w:t xml:space="preserve">Ort, Datum, </w:t>
      </w:r>
      <w:r w:rsidR="00661293">
        <w:t xml:space="preserve">Unterschrift, </w:t>
      </w:r>
      <w:r>
        <w:t>Vorstand BGB 26</w:t>
      </w:r>
    </w:p>
    <w:sectPr w:rsidR="00007DD9" w:rsidSect="00195F7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6"/>
    <w:rsid w:val="00007DD9"/>
    <w:rsid w:val="0013416B"/>
    <w:rsid w:val="00195F7F"/>
    <w:rsid w:val="00400F81"/>
    <w:rsid w:val="004B21A4"/>
    <w:rsid w:val="0063573F"/>
    <w:rsid w:val="00650641"/>
    <w:rsid w:val="00661293"/>
    <w:rsid w:val="008159E3"/>
    <w:rsid w:val="008772D6"/>
    <w:rsid w:val="008F6DD2"/>
    <w:rsid w:val="00922978"/>
    <w:rsid w:val="00931AEE"/>
    <w:rsid w:val="009959E3"/>
    <w:rsid w:val="009A705E"/>
    <w:rsid w:val="009E1485"/>
    <w:rsid w:val="00A65DBD"/>
    <w:rsid w:val="00B45781"/>
    <w:rsid w:val="00B6696D"/>
    <w:rsid w:val="00BB6CC5"/>
    <w:rsid w:val="00BE4911"/>
    <w:rsid w:val="00CB2936"/>
    <w:rsid w:val="00D711F0"/>
    <w:rsid w:val="00DA0547"/>
    <w:rsid w:val="00DF6B5A"/>
    <w:rsid w:val="00EA5ADB"/>
    <w:rsid w:val="00E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5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5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5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5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oenig@ha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2025-01-07T16:44:00Z</cp:lastPrinted>
  <dcterms:created xsi:type="dcterms:W3CDTF">2025-01-07T14:29:00Z</dcterms:created>
  <dcterms:modified xsi:type="dcterms:W3CDTF">2025-01-07T16:45:00Z</dcterms:modified>
</cp:coreProperties>
</file>