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4C9D825" w14:textId="143724CF" w:rsidR="008E2640" w:rsidRDefault="008E2640" w:rsidP="00BE2312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136E815" wp14:editId="68BC9CF1">
            <wp:simplePos x="0" y="0"/>
            <wp:positionH relativeFrom="column">
              <wp:posOffset>2245360</wp:posOffset>
            </wp:positionH>
            <wp:positionV relativeFrom="paragraph">
              <wp:posOffset>-1302385</wp:posOffset>
            </wp:positionV>
            <wp:extent cx="5033645" cy="23190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645" cy="231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AF760" w14:textId="55861742" w:rsidR="001A4A47" w:rsidRDefault="001A4A47" w:rsidP="00BE2312">
      <w:r>
        <w:t>Mail</w:t>
      </w:r>
      <w:r w:rsidR="00CD69D5">
        <w:t xml:space="preserve"> an</w:t>
      </w:r>
      <w:r>
        <w:t xml:space="preserve">: </w:t>
      </w:r>
      <w:r w:rsidR="00362B7B">
        <w:t xml:space="preserve">  </w:t>
      </w:r>
      <w:r w:rsidR="00CD69D5">
        <w:br/>
        <w:t>info@stadtsportverband-hattingen.de</w:t>
      </w:r>
      <w:r w:rsidR="00362B7B">
        <w:t xml:space="preserve">      </w:t>
      </w:r>
    </w:p>
    <w:p w14:paraId="6F90FFE1" w14:textId="77777777" w:rsidR="00BE2312" w:rsidRPr="00B95EFA" w:rsidRDefault="00362B7B" w:rsidP="00BE2312">
      <w:pPr>
        <w:rPr>
          <w:rStyle w:val="SchwacheHervorhebung"/>
          <w:i w:val="0"/>
          <w:color w:val="auto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>
        <w:t xml:space="preserve">                                                             </w:t>
      </w:r>
      <w:r>
        <w:rPr>
          <w:noProof/>
          <w:lang w:eastAsia="de-DE"/>
        </w:rPr>
        <w:t xml:space="preserve">               </w:t>
      </w:r>
    </w:p>
    <w:p w14:paraId="4E0D3CB7" w14:textId="1FB99E01" w:rsidR="00CD69D5" w:rsidRDefault="00CD69D5" w:rsidP="001A4A47">
      <w:pPr>
        <w:spacing w:before="44" w:after="0" w:line="240" w:lineRule="auto"/>
        <w:ind w:right="-58"/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</w:pPr>
      <w:r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>Stadtsportverband Hattingen e.V.</w:t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360D0A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ab/>
      </w:r>
      <w:r w:rsidR="00F45E33">
        <w:rPr>
          <w:rStyle w:val="SchwacheHervorhebung"/>
          <w:rFonts w:ascii="Arial" w:hAnsi="Arial" w:cs="Arial"/>
          <w:i w:val="0"/>
          <w:color w:val="auto"/>
          <w:sz w:val="20"/>
          <w:szCs w:val="20"/>
        </w:rPr>
        <w:t>1</w:t>
      </w:r>
      <w:r w:rsidR="008E2640">
        <w:rPr>
          <w:rStyle w:val="SchwacheHervorhebung"/>
          <w:rFonts w:ascii="Arial" w:hAnsi="Arial" w:cs="Arial"/>
          <w:i w:val="0"/>
          <w:color w:val="auto"/>
          <w:sz w:val="20"/>
          <w:szCs w:val="20"/>
        </w:rPr>
        <w:t>9.5</w:t>
      </w:r>
      <w:r w:rsidR="00360D0A" w:rsidRPr="00360D0A">
        <w:rPr>
          <w:rStyle w:val="SchwacheHervorhebung"/>
          <w:rFonts w:ascii="Arial" w:hAnsi="Arial" w:cs="Arial"/>
          <w:i w:val="0"/>
          <w:color w:val="auto"/>
          <w:sz w:val="20"/>
          <w:szCs w:val="20"/>
        </w:rPr>
        <w:t>.202</w:t>
      </w:r>
      <w:r w:rsidR="008E2640">
        <w:rPr>
          <w:rStyle w:val="SchwacheHervorhebung"/>
          <w:rFonts w:ascii="Arial" w:hAnsi="Arial" w:cs="Arial"/>
          <w:i w:val="0"/>
          <w:color w:val="auto"/>
          <w:sz w:val="20"/>
          <w:szCs w:val="20"/>
        </w:rPr>
        <w:t>6</w:t>
      </w:r>
      <w:r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br/>
        <w:t>Talstraße 8</w:t>
      </w:r>
    </w:p>
    <w:p w14:paraId="6CDF1025" w14:textId="77777777" w:rsidR="009356B1" w:rsidRPr="001A4A47" w:rsidRDefault="001A4A47" w:rsidP="001A4A47">
      <w:pPr>
        <w:spacing w:before="44" w:after="0" w:line="240" w:lineRule="auto"/>
        <w:ind w:right="-58"/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</w:pPr>
      <w:r w:rsidRPr="001A4A47">
        <w:rPr>
          <w:rStyle w:val="SchwacheHervorhebung"/>
          <w:rFonts w:ascii="Arial" w:hAnsi="Arial" w:cs="Arial"/>
          <w:i w:val="0"/>
          <w:color w:val="auto"/>
          <w:sz w:val="24"/>
          <w:szCs w:val="24"/>
        </w:rPr>
        <w:t>45525 Hattingen</w:t>
      </w:r>
    </w:p>
    <w:p w14:paraId="447B4936" w14:textId="77777777" w:rsidR="009356B1" w:rsidRDefault="009356B1" w:rsidP="00B95EFA">
      <w:pPr>
        <w:spacing w:before="44" w:after="0" w:line="240" w:lineRule="auto"/>
        <w:ind w:right="-58"/>
        <w:rPr>
          <w:rStyle w:val="SchwacheHervorhebung"/>
          <w:rFonts w:ascii="Arial" w:hAnsi="Arial" w:cs="Arial"/>
          <w:b/>
          <w:i w:val="0"/>
          <w:color w:val="auto"/>
          <w:sz w:val="28"/>
          <w:szCs w:val="28"/>
        </w:rPr>
      </w:pPr>
    </w:p>
    <w:p w14:paraId="65049D46" w14:textId="77777777" w:rsidR="008E2640" w:rsidRDefault="008E2640" w:rsidP="00B95EFA">
      <w:pPr>
        <w:spacing w:before="44" w:after="0" w:line="240" w:lineRule="auto"/>
        <w:ind w:right="-58"/>
        <w:rPr>
          <w:rStyle w:val="SchwacheHervorhebung"/>
          <w:rFonts w:ascii="Arial" w:hAnsi="Arial" w:cs="Arial"/>
          <w:bCs/>
          <w:i w:val="0"/>
          <w:color w:val="auto"/>
          <w:sz w:val="28"/>
          <w:szCs w:val="28"/>
          <w:u w:val="single"/>
        </w:rPr>
      </w:pPr>
      <w:r>
        <w:rPr>
          <w:rStyle w:val="SchwacheHervorhebung"/>
          <w:rFonts w:ascii="Arial" w:hAnsi="Arial" w:cs="Arial"/>
          <w:b/>
          <w:i w:val="0"/>
          <w:color w:val="auto"/>
          <w:sz w:val="28"/>
          <w:szCs w:val="28"/>
          <w:u w:val="single"/>
        </w:rPr>
        <w:br/>
      </w:r>
    </w:p>
    <w:p w14:paraId="4962366E" w14:textId="1ED805B1" w:rsidR="008E2640" w:rsidRDefault="00427862" w:rsidP="00B95EFA">
      <w:pPr>
        <w:spacing w:before="44" w:after="0" w:line="240" w:lineRule="auto"/>
        <w:ind w:right="-58"/>
        <w:rPr>
          <w:rStyle w:val="SchwacheHervorhebung"/>
          <w:rFonts w:ascii="Arial" w:hAnsi="Arial" w:cs="Arial"/>
          <w:bCs/>
          <w:i w:val="0"/>
          <w:color w:val="auto"/>
          <w:sz w:val="28"/>
          <w:szCs w:val="28"/>
          <w:u w:val="single"/>
        </w:rPr>
      </w:pPr>
      <w:r w:rsidRPr="008E2640">
        <w:rPr>
          <w:rFonts w:ascii="Arial" w:eastAsia="Arial" w:hAnsi="Arial" w:cs="Arial"/>
          <w:bCs/>
          <w:sz w:val="28"/>
          <w:szCs w:val="28"/>
          <w:u w:val="single"/>
        </w:rPr>
        <w:t>Demokratie Fitness Training</w:t>
      </w:r>
    </w:p>
    <w:p w14:paraId="141F45D6" w14:textId="3140D27E" w:rsidR="001073A5" w:rsidRPr="008E2640" w:rsidRDefault="009356B1" w:rsidP="00B95EFA">
      <w:pPr>
        <w:spacing w:before="44" w:after="0" w:line="240" w:lineRule="auto"/>
        <w:ind w:right="-58"/>
        <w:rPr>
          <w:rFonts w:ascii="Arial" w:eastAsia="Arial" w:hAnsi="Arial" w:cs="Arial"/>
          <w:bCs/>
          <w:sz w:val="28"/>
          <w:szCs w:val="28"/>
          <w:u w:val="single"/>
        </w:rPr>
      </w:pPr>
      <w:r w:rsidRPr="008E2640">
        <w:rPr>
          <w:rStyle w:val="SchwacheHervorhebung"/>
          <w:rFonts w:ascii="Arial" w:hAnsi="Arial" w:cs="Arial"/>
          <w:bCs/>
          <w:i w:val="0"/>
          <w:color w:val="auto"/>
          <w:sz w:val="28"/>
          <w:szCs w:val="28"/>
          <w:u w:val="single"/>
        </w:rPr>
        <w:t>Rückmeldun</w:t>
      </w:r>
      <w:r w:rsidR="008E2640" w:rsidRPr="008E2640">
        <w:rPr>
          <w:rStyle w:val="SchwacheHervorhebung"/>
          <w:rFonts w:ascii="Arial" w:hAnsi="Arial" w:cs="Arial"/>
          <w:bCs/>
          <w:i w:val="0"/>
          <w:color w:val="auto"/>
          <w:sz w:val="28"/>
          <w:szCs w:val="28"/>
          <w:u w:val="single"/>
        </w:rPr>
        <w:t xml:space="preserve">g </w:t>
      </w:r>
      <w:r w:rsidR="008E2640">
        <w:rPr>
          <w:rFonts w:ascii="Arial" w:eastAsia="Arial" w:hAnsi="Arial" w:cs="Arial"/>
          <w:bCs/>
          <w:sz w:val="28"/>
          <w:szCs w:val="28"/>
          <w:u w:val="single"/>
        </w:rPr>
        <w:t>bitte bis zum 2. Juni 2026</w:t>
      </w:r>
    </w:p>
    <w:p w14:paraId="3183A845" w14:textId="06D06A05" w:rsidR="00B97B28" w:rsidRDefault="00B97B28" w:rsidP="00477D87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4E1A79DA" w14:textId="16A88BDA" w:rsidR="009356B1" w:rsidRPr="008E2640" w:rsidRDefault="008E2640" w:rsidP="00CD69D5">
      <w:pPr>
        <w:spacing w:after="0" w:line="240" w:lineRule="auto"/>
        <w:ind w:right="-709"/>
        <w:rPr>
          <w:rFonts w:ascii="Arial" w:eastAsia="Arial" w:hAnsi="Arial" w:cs="Arial"/>
          <w:sz w:val="28"/>
          <w:szCs w:val="28"/>
        </w:rPr>
      </w:pPr>
      <w:r w:rsidRPr="009356B1">
        <w:rPr>
          <w:rFonts w:ascii="Arial" w:eastAsia="Arial" w:hAnsi="Arial" w:cs="Arial"/>
          <w:noProof/>
          <w:color w:val="FFFFFF" w:themeColor="background1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8C909" wp14:editId="41814107">
                <wp:simplePos x="0" y="0"/>
                <wp:positionH relativeFrom="column">
                  <wp:posOffset>5093335</wp:posOffset>
                </wp:positionH>
                <wp:positionV relativeFrom="paragraph">
                  <wp:posOffset>165100</wp:posOffset>
                </wp:positionV>
                <wp:extent cx="297815" cy="291465"/>
                <wp:effectExtent l="0" t="0" r="26035" b="13335"/>
                <wp:wrapNone/>
                <wp:docPr id="679699568" name="Rechteck 679699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6E8F1" id="Rechteck 679699568" o:spid="_x0000_s1026" style="position:absolute;margin-left:401.05pt;margin-top:13pt;width:23.4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" fillcolor="window" strokecolor="#385d8a" strokeweight="2pt"/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br/>
      </w:r>
      <w:r w:rsidRPr="008E2640">
        <w:rPr>
          <w:rFonts w:ascii="Arial" w:eastAsia="Arial" w:hAnsi="Arial" w:cs="Arial"/>
          <w:sz w:val="28"/>
          <w:szCs w:val="28"/>
        </w:rPr>
        <w:t>Ich/wir</w:t>
      </w:r>
      <w:r w:rsidR="00CD69D5" w:rsidRPr="008E2640">
        <w:rPr>
          <w:rFonts w:ascii="Arial" w:eastAsia="Arial" w:hAnsi="Arial" w:cs="Arial"/>
          <w:sz w:val="28"/>
          <w:szCs w:val="28"/>
        </w:rPr>
        <w:t xml:space="preserve"> </w:t>
      </w:r>
      <w:r w:rsidRPr="008E2640">
        <w:rPr>
          <w:rFonts w:ascii="Arial" w:eastAsia="Arial" w:hAnsi="Arial" w:cs="Arial"/>
          <w:sz w:val="28"/>
          <w:szCs w:val="28"/>
        </w:rPr>
        <w:t xml:space="preserve">nehme/n am Demokratie Fitness Training </w:t>
      </w:r>
      <w:r>
        <w:rPr>
          <w:rFonts w:ascii="Arial" w:eastAsia="Arial" w:hAnsi="Arial" w:cs="Arial"/>
          <w:sz w:val="28"/>
          <w:szCs w:val="28"/>
        </w:rPr>
        <w:br/>
      </w:r>
      <w:r w:rsidRPr="008E2640">
        <w:rPr>
          <w:rFonts w:ascii="Arial" w:eastAsia="Arial" w:hAnsi="Arial" w:cs="Arial"/>
          <w:sz w:val="28"/>
          <w:szCs w:val="28"/>
        </w:rPr>
        <w:t>am 8. Juni 2026, 18.30 Uhr teil</w:t>
      </w:r>
      <w:r w:rsidR="00F45E33" w:rsidRPr="008E2640">
        <w:rPr>
          <w:rFonts w:ascii="Arial" w:eastAsia="Arial" w:hAnsi="Arial" w:cs="Arial"/>
          <w:sz w:val="28"/>
          <w:szCs w:val="28"/>
        </w:rPr>
        <w:br/>
      </w:r>
      <w:r w:rsidR="009356B1" w:rsidRPr="008E2640">
        <w:rPr>
          <w:rFonts w:ascii="Arial" w:eastAsia="Arial" w:hAnsi="Arial" w:cs="Arial"/>
          <w:sz w:val="28"/>
          <w:szCs w:val="28"/>
        </w:rPr>
        <w:br/>
      </w:r>
    </w:p>
    <w:p w14:paraId="60B5C57A" w14:textId="77777777" w:rsidR="009356B1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3865B628" w14:textId="77777777" w:rsidR="009356B1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38FF4809" w14:textId="77777777" w:rsidR="00427862" w:rsidRDefault="00427862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3109F865" w14:textId="605F0993" w:rsidR="009356B1" w:rsidRDefault="00CD69D5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Verein</w:t>
      </w:r>
      <w:r w:rsidR="00360D0A">
        <w:rPr>
          <w:rFonts w:ascii="Arial" w:eastAsia="Arial" w:hAnsi="Arial" w:cs="Arial"/>
          <w:sz w:val="20"/>
          <w:szCs w:val="20"/>
        </w:rPr>
        <w:t xml:space="preserve">: </w:t>
      </w:r>
      <w:r w:rsidR="009356B1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</w:t>
      </w:r>
      <w:r w:rsidR="00360D0A">
        <w:rPr>
          <w:rFonts w:ascii="Arial" w:eastAsia="Arial" w:hAnsi="Arial" w:cs="Arial"/>
          <w:sz w:val="20"/>
          <w:szCs w:val="20"/>
        </w:rPr>
        <w:t>__</w:t>
      </w:r>
      <w:r w:rsidR="009356B1">
        <w:rPr>
          <w:rFonts w:ascii="Arial" w:eastAsia="Arial" w:hAnsi="Arial" w:cs="Arial"/>
          <w:sz w:val="20"/>
          <w:szCs w:val="20"/>
        </w:rPr>
        <w:br/>
      </w:r>
      <w:r w:rsidR="009356B1">
        <w:rPr>
          <w:rFonts w:ascii="Arial" w:eastAsia="Arial" w:hAnsi="Arial" w:cs="Arial"/>
          <w:sz w:val="20"/>
          <w:szCs w:val="20"/>
        </w:rPr>
        <w:br/>
      </w:r>
    </w:p>
    <w:p w14:paraId="668B08B1" w14:textId="77777777" w:rsidR="009356B1" w:rsidRDefault="00CD69D5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Ansprechperson:</w:t>
      </w:r>
      <w:r w:rsidR="00360D0A">
        <w:rPr>
          <w:rFonts w:ascii="Arial" w:eastAsia="Arial" w:hAnsi="Arial" w:cs="Arial"/>
          <w:sz w:val="20"/>
          <w:szCs w:val="20"/>
        </w:rPr>
        <w:t xml:space="preserve"> </w:t>
      </w:r>
      <w:r w:rsidR="009356B1">
        <w:rPr>
          <w:rFonts w:ascii="Arial" w:eastAsia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</w:t>
      </w:r>
      <w:r w:rsidR="009356B1">
        <w:rPr>
          <w:rFonts w:ascii="Arial" w:eastAsia="Arial" w:hAnsi="Arial" w:cs="Arial"/>
          <w:sz w:val="20"/>
          <w:szCs w:val="20"/>
        </w:rPr>
        <w:br/>
      </w:r>
      <w:r w:rsidR="009356B1">
        <w:rPr>
          <w:rFonts w:ascii="Arial" w:eastAsia="Arial" w:hAnsi="Arial" w:cs="Arial"/>
          <w:sz w:val="20"/>
          <w:szCs w:val="20"/>
        </w:rPr>
        <w:br/>
      </w:r>
    </w:p>
    <w:p w14:paraId="7ED94B82" w14:textId="77777777" w:rsidR="009356B1" w:rsidRDefault="00360D0A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Mail und </w:t>
      </w:r>
      <w:r w:rsidR="00CD69D5">
        <w:rPr>
          <w:rFonts w:ascii="Arial" w:eastAsia="Arial" w:hAnsi="Arial" w:cs="Arial"/>
          <w:sz w:val="20"/>
          <w:szCs w:val="20"/>
        </w:rPr>
        <w:t>Telefon: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9356B1">
        <w:rPr>
          <w:rFonts w:ascii="Arial" w:eastAsia="Arial" w:hAnsi="Arial" w:cs="Arial"/>
          <w:sz w:val="20"/>
          <w:szCs w:val="20"/>
        </w:rPr>
        <w:t>_________________________________________________________________</w:t>
      </w:r>
      <w:r w:rsidR="00CD69D5">
        <w:rPr>
          <w:rFonts w:ascii="Arial" w:eastAsia="Arial" w:hAnsi="Arial" w:cs="Arial"/>
          <w:sz w:val="20"/>
          <w:szCs w:val="20"/>
        </w:rPr>
        <w:t>____</w:t>
      </w:r>
      <w:r w:rsidR="009356B1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</w:t>
      </w:r>
    </w:p>
    <w:p w14:paraId="7132B8ED" w14:textId="77777777" w:rsidR="009356B1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41ED624B" w14:textId="77777777" w:rsidR="009356B1" w:rsidRPr="008E2640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4"/>
          <w:szCs w:val="24"/>
        </w:rPr>
      </w:pPr>
    </w:p>
    <w:p w14:paraId="2DB93944" w14:textId="2C97A73A" w:rsidR="008E2640" w:rsidRPr="008E2640" w:rsidRDefault="008E2640" w:rsidP="009356B1">
      <w:pPr>
        <w:spacing w:after="0" w:line="240" w:lineRule="auto"/>
        <w:ind w:right="-709"/>
        <w:rPr>
          <w:rFonts w:ascii="Arial" w:eastAsia="Arial" w:hAnsi="Arial" w:cs="Arial"/>
          <w:sz w:val="24"/>
          <w:szCs w:val="24"/>
        </w:rPr>
      </w:pPr>
      <w:r w:rsidRPr="008E2640">
        <w:rPr>
          <w:rFonts w:ascii="Arial" w:eastAsia="Arial" w:hAnsi="Arial" w:cs="Arial"/>
          <w:sz w:val="24"/>
          <w:szCs w:val="24"/>
        </w:rPr>
        <w:t>Teilnehmer/innen:</w:t>
      </w:r>
      <w:r>
        <w:rPr>
          <w:rFonts w:ascii="Arial" w:eastAsia="Arial" w:hAnsi="Arial" w:cs="Arial"/>
          <w:sz w:val="24"/>
          <w:szCs w:val="24"/>
        </w:rPr>
        <w:br/>
      </w:r>
    </w:p>
    <w:p w14:paraId="70EF4248" w14:textId="0A5C9A67" w:rsidR="00CD69D5" w:rsidRDefault="00CD69D5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</w:t>
      </w:r>
      <w:r w:rsidR="00427862">
        <w:rPr>
          <w:rFonts w:ascii="Arial" w:eastAsia="Arial" w:hAnsi="Arial" w:cs="Arial"/>
          <w:sz w:val="20"/>
          <w:szCs w:val="20"/>
        </w:rPr>
        <w:t>___________</w:t>
      </w:r>
    </w:p>
    <w:p w14:paraId="25CEB42D" w14:textId="77777777" w:rsidR="00CD69D5" w:rsidRDefault="00CD69D5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05E2EB1B" w14:textId="361707EC" w:rsidR="00360D0A" w:rsidRDefault="00427862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6D622C98" w14:textId="500A4C1E" w:rsidR="00360D0A" w:rsidRDefault="00360D0A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  <w:r w:rsidR="00427862">
        <w:rPr>
          <w:rFonts w:ascii="Arial" w:eastAsia="Arial" w:hAnsi="Arial" w:cs="Arial"/>
          <w:sz w:val="20"/>
          <w:szCs w:val="20"/>
        </w:rPr>
        <w:t>_____</w:t>
      </w:r>
    </w:p>
    <w:p w14:paraId="6A55AF7D" w14:textId="77777777" w:rsidR="009356B1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7F1CFA4E" w14:textId="77777777" w:rsidR="008E2640" w:rsidRDefault="008E2640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7B1A4E44" w14:textId="77777777" w:rsidR="00427862" w:rsidRDefault="00427862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78DE919F" w14:textId="0AD9E456" w:rsidR="00CD69D5" w:rsidRDefault="00360D0A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14:paraId="0D8580AB" w14:textId="77777777" w:rsidR="00CD69D5" w:rsidRDefault="00CD69D5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022BBEF2" w14:textId="77777777" w:rsidR="008E2640" w:rsidRDefault="008E2640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27031067" w14:textId="77777777" w:rsidR="00427862" w:rsidRDefault="00427862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560F621D" w14:textId="6419767B" w:rsidR="00360D0A" w:rsidRDefault="00360D0A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14:paraId="66352188" w14:textId="79B3E63D" w:rsidR="008E2640" w:rsidRDefault="002864E7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655CC77" w14:textId="77777777" w:rsidR="00427862" w:rsidRDefault="00427862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</w:p>
    <w:p w14:paraId="4C862499" w14:textId="3FE33236" w:rsidR="00B97B28" w:rsidRDefault="009356B1" w:rsidP="009356B1">
      <w:pPr>
        <w:spacing w:after="0" w:line="240" w:lineRule="auto"/>
        <w:ind w:right="-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</w:t>
      </w:r>
      <w:r w:rsidR="00CD69D5">
        <w:rPr>
          <w:rFonts w:ascii="Arial" w:eastAsia="Arial" w:hAnsi="Arial" w:cs="Arial"/>
          <w:sz w:val="20"/>
          <w:szCs w:val="20"/>
        </w:rPr>
        <w:t>_______</w:t>
      </w:r>
      <w:r w:rsidR="00427862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Ort, Datum und Unterschrift</w:t>
      </w:r>
      <w:r w:rsidR="00477D87" w:rsidRPr="00477D87">
        <w:rPr>
          <w:rFonts w:ascii="Arial" w:eastAsia="Arial" w:hAnsi="Arial" w:cs="Arial"/>
          <w:sz w:val="20"/>
          <w:szCs w:val="20"/>
        </w:rPr>
        <w:t xml:space="preserve"> </w:t>
      </w:r>
    </w:p>
    <w:sectPr w:rsidR="00B97B28" w:rsidSect="00360D0A">
      <w:footerReference w:type="default" r:id="rId9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8E19" w14:textId="77777777" w:rsidR="00033B33" w:rsidRDefault="00033B33" w:rsidP="000C2662">
      <w:pPr>
        <w:spacing w:after="0" w:line="240" w:lineRule="auto"/>
      </w:pPr>
      <w:r>
        <w:separator/>
      </w:r>
    </w:p>
  </w:endnote>
  <w:endnote w:type="continuationSeparator" w:id="0">
    <w:p w14:paraId="4D42DE2A" w14:textId="77777777" w:rsidR="00033B33" w:rsidRDefault="00033B33" w:rsidP="000C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36BD" w14:textId="77777777" w:rsidR="000C2662" w:rsidRDefault="000C2662">
    <w:pPr>
      <w:pStyle w:val="Fuzeile"/>
      <w:jc w:val="center"/>
    </w:pPr>
  </w:p>
  <w:p w14:paraId="7528CB65" w14:textId="77777777" w:rsidR="000C2662" w:rsidRDefault="000C26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783D" w14:textId="77777777" w:rsidR="00033B33" w:rsidRDefault="00033B33" w:rsidP="000C2662">
      <w:pPr>
        <w:spacing w:after="0" w:line="240" w:lineRule="auto"/>
      </w:pPr>
      <w:r>
        <w:separator/>
      </w:r>
    </w:p>
  </w:footnote>
  <w:footnote w:type="continuationSeparator" w:id="0">
    <w:p w14:paraId="3449B865" w14:textId="77777777" w:rsidR="00033B33" w:rsidRDefault="00033B33" w:rsidP="000C2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B52"/>
    <w:multiLevelType w:val="hybridMultilevel"/>
    <w:tmpl w:val="51FE143C"/>
    <w:lvl w:ilvl="0" w:tplc="0102E48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B7A2C"/>
    <w:multiLevelType w:val="hybridMultilevel"/>
    <w:tmpl w:val="1CDA4330"/>
    <w:lvl w:ilvl="0" w:tplc="D4F4138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64C27"/>
    <w:multiLevelType w:val="hybridMultilevel"/>
    <w:tmpl w:val="8EDC3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56085">
    <w:abstractNumId w:val="0"/>
  </w:num>
  <w:num w:numId="2" w16cid:durableId="1733307459">
    <w:abstractNumId w:val="2"/>
  </w:num>
  <w:num w:numId="3" w16cid:durableId="57065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0A"/>
    <w:rsid w:val="00033B33"/>
    <w:rsid w:val="000541F4"/>
    <w:rsid w:val="000A16B6"/>
    <w:rsid w:val="000C2662"/>
    <w:rsid w:val="000D417D"/>
    <w:rsid w:val="000D6268"/>
    <w:rsid w:val="000E2443"/>
    <w:rsid w:val="001073A5"/>
    <w:rsid w:val="001148FF"/>
    <w:rsid w:val="00122469"/>
    <w:rsid w:val="001251BF"/>
    <w:rsid w:val="00140826"/>
    <w:rsid w:val="001575B6"/>
    <w:rsid w:val="00180BA6"/>
    <w:rsid w:val="00196A2F"/>
    <w:rsid w:val="001A4A47"/>
    <w:rsid w:val="001E6B0E"/>
    <w:rsid w:val="00266F3D"/>
    <w:rsid w:val="002864E7"/>
    <w:rsid w:val="00292A85"/>
    <w:rsid w:val="002D288B"/>
    <w:rsid w:val="003527C1"/>
    <w:rsid w:val="00360D0A"/>
    <w:rsid w:val="00362B7B"/>
    <w:rsid w:val="003A09F9"/>
    <w:rsid w:val="003C6728"/>
    <w:rsid w:val="003D234A"/>
    <w:rsid w:val="003D3459"/>
    <w:rsid w:val="003D6023"/>
    <w:rsid w:val="00427862"/>
    <w:rsid w:val="00477D87"/>
    <w:rsid w:val="004A6A6D"/>
    <w:rsid w:val="004F7D74"/>
    <w:rsid w:val="00523A90"/>
    <w:rsid w:val="005357DE"/>
    <w:rsid w:val="005F3888"/>
    <w:rsid w:val="00651ADF"/>
    <w:rsid w:val="006723A0"/>
    <w:rsid w:val="00680136"/>
    <w:rsid w:val="006C1464"/>
    <w:rsid w:val="00776C84"/>
    <w:rsid w:val="007868B1"/>
    <w:rsid w:val="007906E3"/>
    <w:rsid w:val="007E3AEC"/>
    <w:rsid w:val="007F7F01"/>
    <w:rsid w:val="00815DCE"/>
    <w:rsid w:val="0086210E"/>
    <w:rsid w:val="008E2640"/>
    <w:rsid w:val="00913EA8"/>
    <w:rsid w:val="009356B1"/>
    <w:rsid w:val="0099668E"/>
    <w:rsid w:val="009B102D"/>
    <w:rsid w:val="009C41D9"/>
    <w:rsid w:val="00A0737B"/>
    <w:rsid w:val="00A410D9"/>
    <w:rsid w:val="00A42E8A"/>
    <w:rsid w:val="00A52F99"/>
    <w:rsid w:val="00AB1050"/>
    <w:rsid w:val="00AC232D"/>
    <w:rsid w:val="00AF7A9A"/>
    <w:rsid w:val="00B36D47"/>
    <w:rsid w:val="00B3794E"/>
    <w:rsid w:val="00B6120A"/>
    <w:rsid w:val="00B95EFA"/>
    <w:rsid w:val="00B97539"/>
    <w:rsid w:val="00B97B28"/>
    <w:rsid w:val="00BE2312"/>
    <w:rsid w:val="00C00E23"/>
    <w:rsid w:val="00C06E4E"/>
    <w:rsid w:val="00C15A45"/>
    <w:rsid w:val="00C43EAA"/>
    <w:rsid w:val="00C54208"/>
    <w:rsid w:val="00C70CAB"/>
    <w:rsid w:val="00C72A35"/>
    <w:rsid w:val="00CA4895"/>
    <w:rsid w:val="00CA763E"/>
    <w:rsid w:val="00CB5CA6"/>
    <w:rsid w:val="00CD69D5"/>
    <w:rsid w:val="00CD74A5"/>
    <w:rsid w:val="00D325BE"/>
    <w:rsid w:val="00D50903"/>
    <w:rsid w:val="00DA7FB4"/>
    <w:rsid w:val="00DF48FB"/>
    <w:rsid w:val="00E16824"/>
    <w:rsid w:val="00E21F3E"/>
    <w:rsid w:val="00E62382"/>
    <w:rsid w:val="00EC1D33"/>
    <w:rsid w:val="00EE0221"/>
    <w:rsid w:val="00F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0D68"/>
  <w15:docId w15:val="{D03F1A86-07B7-40CB-8176-86038D36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3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073A5"/>
    <w:rPr>
      <w:color w:val="0000FF" w:themeColor="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AB1050"/>
    <w:rPr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rsid w:val="001148F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2662"/>
  </w:style>
  <w:style w:type="paragraph" w:styleId="Fuzeile">
    <w:name w:val="footer"/>
    <w:basedOn w:val="Standard"/>
    <w:link w:val="FuzeileZchn"/>
    <w:uiPriority w:val="99"/>
    <w:unhideWhenUsed/>
    <w:rsid w:val="000C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CBD1-E042-4789-B9C3-15E4E6EF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michael heise</cp:lastModifiedBy>
  <cp:revision>4</cp:revision>
  <cp:lastPrinted>2017-02-21T15:18:00Z</cp:lastPrinted>
  <dcterms:created xsi:type="dcterms:W3CDTF">2026-05-19T10:36:00Z</dcterms:created>
  <dcterms:modified xsi:type="dcterms:W3CDTF">2026-05-19T10:46:00Z</dcterms:modified>
</cp:coreProperties>
</file>